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598" w:rsidRPr="00503598" w:rsidRDefault="0051632C" w:rsidP="00A7307E">
      <w:pPr>
        <w:keepNext/>
        <w:spacing w:after="0" w:line="260" w:lineRule="exact"/>
        <w:jc w:val="right"/>
        <w:outlineLvl w:val="0"/>
        <w:rPr>
          <w:rFonts w:ascii="Arial" w:hAnsi="Arial" w:cs="Arial"/>
          <w:sz w:val="20"/>
          <w:szCs w:val="20"/>
        </w:rPr>
      </w:pPr>
      <w:bookmarkStart w:id="0" w:name="_Hlk126591893"/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</w:t>
      </w:r>
      <w:bookmarkStart w:id="1" w:name="_Hlk132290708"/>
      <w:bookmarkStart w:id="2" w:name="_Hlk132361553"/>
      <w:bookmarkEnd w:id="0"/>
    </w:p>
    <w:bookmarkEnd w:id="1"/>
    <w:bookmarkEnd w:id="2"/>
    <w:p w:rsidR="00AE1932" w:rsidRPr="0051632C" w:rsidRDefault="00116770" w:rsidP="00116770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887AB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="00364DA3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3.1</w:t>
      </w:r>
      <w:r w:rsidR="00AE1932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 xml:space="preserve">PONUDBENI PREDRAČUN </w:t>
      </w:r>
    </w:p>
    <w:p w:rsidR="00AE1932" w:rsidRPr="0051632C" w:rsidRDefault="00AE1932" w:rsidP="00AE1932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bookmarkStart w:id="3" w:name="_Hlk138859609"/>
      <w:r w:rsidRPr="0051632C">
        <w:rPr>
          <w:rFonts w:ascii="Arial" w:eastAsia="Times New Roman" w:hAnsi="Arial" w:cs="Arial"/>
          <w:sz w:val="20"/>
          <w:szCs w:val="20"/>
          <w:lang w:eastAsia="sl-SI"/>
        </w:rPr>
        <w:t>v zvezi z j</w:t>
      </w:r>
      <w:bookmarkStart w:id="4" w:name="_Hlk138774369"/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194978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="0027137D">
        <w:rPr>
          <w:rFonts w:ascii="Arial" w:eastAsia="Times New Roman" w:hAnsi="Arial" w:cs="Arial"/>
          <w:sz w:val="20"/>
          <w:szCs w:val="20"/>
          <w:lang w:eastAsia="sl-SI"/>
        </w:rPr>
        <w:t>282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bookmarkEnd w:id="4"/>
      <w:r w:rsidR="0027137D">
        <w:rPr>
          <w:rFonts w:ascii="Arial" w:eastAsia="Times New Roman" w:hAnsi="Arial" w:cs="Arial"/>
          <w:sz w:val="20"/>
          <w:szCs w:val="20"/>
          <w:lang w:eastAsia="sl-SI"/>
        </w:rPr>
        <w:t>4</w:t>
      </w:r>
    </w:p>
    <w:bookmarkEnd w:id="3"/>
    <w:p w:rsidR="00AE1932" w:rsidRPr="0051632C" w:rsidRDefault="00AE1932" w:rsidP="00AE1932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16770" w:rsidRDefault="00AE1932" w:rsidP="00116770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AE1932" w:rsidRDefault="00AE1932" w:rsidP="00116770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15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9"/>
        <w:gridCol w:w="6218"/>
        <w:gridCol w:w="1134"/>
        <w:gridCol w:w="1276"/>
        <w:gridCol w:w="3138"/>
        <w:gridCol w:w="2816"/>
      </w:tblGrid>
      <w:tr w:rsidR="00B26642" w:rsidRPr="0051632C" w:rsidTr="00364DA3">
        <w:trPr>
          <w:trHeight w:val="794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proofErr w:type="spellStart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</w:t>
            </w:r>
            <w:proofErr w:type="spellEnd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6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B26642" w:rsidRPr="00472D8D" w:rsidRDefault="000C44F5" w:rsidP="000C44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472D8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B26642" w:rsidRPr="00472D8D" w:rsidRDefault="000C44F5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31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B26642" w:rsidRPr="0051632C" w:rsidRDefault="00B26642" w:rsidP="002D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enoto mere </w:t>
            </w: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brez DDV v EUR</w:t>
            </w:r>
          </w:p>
        </w:tc>
        <w:tc>
          <w:tcPr>
            <w:tcW w:w="28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B26642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6441F0" w:rsidRDefault="005452F8" w:rsidP="002D58C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Razvoj mobilne rešitve nove generacije ePolicistNG</w:t>
            </w:r>
            <w:bookmarkStart w:id="5" w:name="_GoBack"/>
            <w:bookmarkEnd w:id="5"/>
            <w:r w:rsidR="00565712">
              <w:rPr>
                <w:rFonts w:ascii="Arial" w:eastAsia="Times New Roman" w:hAnsi="Arial" w:cs="Arial"/>
                <w:sz w:val="20"/>
                <w:szCs w:val="20"/>
              </w:rPr>
              <w:t>, vključno z usposabljanjem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51632C" w:rsidRDefault="0056571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472D8D" w:rsidRDefault="0056571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26642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51632C" w:rsidRDefault="00364DA3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  <w:r w:rsidR="00B2664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56D" w:rsidRDefault="005452F8" w:rsidP="005657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Vzdrževanje mobilne rešitve nove generacije ePolicistNG</w:t>
            </w:r>
            <w:r w:rsidR="0063256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B26642" w:rsidRPr="0051632C" w:rsidRDefault="0063256D" w:rsidP="005657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(po poteku 12 mesečnega garancijskega roka)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51632C" w:rsidRDefault="000C44F5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51632C" w:rsidRDefault="000C44F5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364DA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364DA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364DA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B26642" w:rsidRDefault="00B26642" w:rsidP="001949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26642" w:rsidRDefault="00B26642" w:rsidP="001949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94978" w:rsidRPr="0051632C" w:rsidRDefault="00194978" w:rsidP="00194978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51632C">
        <w:rPr>
          <w:rFonts w:ascii="Arial" w:eastAsia="Times New Roman" w:hAnsi="Arial" w:cs="Arial"/>
          <w:sz w:val="20"/>
          <w:szCs w:val="20"/>
          <w:lang w:eastAsia="sl-SI"/>
        </w:rPr>
        <w:t>zjavljamo, da zgoraj navedena skupna ponudbena vrednost/ponudbena cena pokriva vse stroške, ki jih bomo imeli v zvezi z realizacijo naročila, v primeru, da bomo izbrani na predmetnem javnem naročilu.</w:t>
      </w:r>
    </w:p>
    <w:p w:rsidR="000C44F5" w:rsidRDefault="000C44F5" w:rsidP="00194978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:rsidR="00364DA3" w:rsidRPr="00364DA3" w:rsidRDefault="00194978" w:rsidP="00364DA3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64DA3">
        <w:rPr>
          <w:rFonts w:ascii="Arial" w:eastAsia="Times New Roman" w:hAnsi="Arial" w:cs="Arial"/>
          <w:i/>
          <w:sz w:val="20"/>
          <w:szCs w:val="20"/>
          <w:lang w:eastAsia="sl-SI"/>
        </w:rPr>
        <w:t>Opomba:</w:t>
      </w:r>
      <w:r w:rsidR="00364DA3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v obrazec vpiše vse zahtevane elemente ponudbenega predračuna. </w:t>
      </w:r>
    </w:p>
    <w:p w:rsidR="00364DA3" w:rsidRDefault="00364DA3" w:rsidP="00194978">
      <w:pPr>
        <w:ind w:left="4956" w:firstLine="708"/>
        <w:rPr>
          <w:rFonts w:ascii="Arial" w:hAnsi="Arial" w:cs="Arial"/>
          <w:sz w:val="20"/>
          <w:szCs w:val="20"/>
        </w:rPr>
      </w:pPr>
    </w:p>
    <w:p w:rsidR="00364DA3" w:rsidRDefault="00364DA3" w:rsidP="00194978">
      <w:pPr>
        <w:ind w:left="4956" w:firstLine="708"/>
        <w:rPr>
          <w:rFonts w:ascii="Arial" w:hAnsi="Arial" w:cs="Arial"/>
          <w:sz w:val="20"/>
          <w:szCs w:val="20"/>
        </w:rPr>
      </w:pPr>
    </w:p>
    <w:p w:rsidR="00A85A75" w:rsidRDefault="00194978" w:rsidP="00194978">
      <w:pPr>
        <w:ind w:left="4956" w:firstLine="708"/>
      </w:pPr>
      <w:r>
        <w:rPr>
          <w:rFonts w:ascii="Arial" w:hAnsi="Arial" w:cs="Arial"/>
          <w:sz w:val="20"/>
          <w:szCs w:val="20"/>
        </w:rPr>
        <w:t>K</w:t>
      </w:r>
      <w:r w:rsidRPr="00EC081F">
        <w:rPr>
          <w:rFonts w:ascii="Arial" w:hAnsi="Arial" w:cs="Arial"/>
          <w:sz w:val="20"/>
          <w:szCs w:val="20"/>
        </w:rPr>
        <w:t>raj in datum: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Podpis: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Žig:</w:t>
      </w:r>
    </w:p>
    <w:p w:rsidR="00A85A75" w:rsidRDefault="00A85A75" w:rsidP="00AE1932"/>
    <w:sectPr w:rsidR="00A85A75" w:rsidSect="00887AB0">
      <w:headerReference w:type="default" r:id="rId7"/>
      <w:headerReference w:type="first" r:id="rId8"/>
      <w:pgSz w:w="16838" w:h="11906" w:orient="landscape"/>
      <w:pgMar w:top="1417" w:right="1417" w:bottom="1417" w:left="1417" w:header="22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3FF" w:rsidRDefault="005E63FF" w:rsidP="005E63FF">
      <w:pPr>
        <w:spacing w:after="0" w:line="240" w:lineRule="auto"/>
      </w:pPr>
      <w:r>
        <w:separator/>
      </w:r>
    </w:p>
  </w:endnote>
  <w:end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3FF" w:rsidRDefault="005E63FF" w:rsidP="005E63FF">
      <w:pPr>
        <w:spacing w:after="0" w:line="240" w:lineRule="auto"/>
      </w:pPr>
      <w:r>
        <w:separator/>
      </w:r>
    </w:p>
  </w:footnote>
  <w:foot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  <w:r>
      <w:tab/>
    </w:r>
    <w:r>
      <w:tab/>
    </w:r>
    <w:r>
      <w:tab/>
    </w:r>
    <w:r>
      <w:tab/>
      <w:t xml:space="preserve">         </w:t>
    </w:r>
    <w:r w:rsidRPr="00887AB0">
      <w:rPr>
        <w:rFonts w:ascii="Tms Rmn" w:eastAsia="Calibri" w:hAnsi="Tms Rmn" w:cs="Times New Roman"/>
        <w:noProof/>
      </w:rPr>
      <w:drawing>
        <wp:inline distT="0" distB="0" distL="0" distR="0" wp14:anchorId="0048836D" wp14:editId="78E69462">
          <wp:extent cx="1276697" cy="244698"/>
          <wp:effectExtent l="0" t="0" r="0" b="317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222B24F1" wp14:editId="6C34E446">
          <wp:extent cx="1036750" cy="293413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  <w:r>
      <w:tab/>
    </w:r>
    <w:r>
      <w:tab/>
    </w:r>
    <w:r>
      <w:tab/>
    </w:r>
    <w:r>
      <w:tab/>
      <w:t xml:space="preserve">      </w:t>
    </w:r>
    <w:r w:rsidRPr="00887AB0">
      <w:rPr>
        <w:rFonts w:ascii="Tms Rmn" w:eastAsia="Calibri" w:hAnsi="Tms Rmn" w:cs="Times New Roman"/>
        <w:noProof/>
      </w:rPr>
      <w:drawing>
        <wp:inline distT="0" distB="0" distL="0" distR="0" wp14:anchorId="35F41CDE" wp14:editId="710453C7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505D04C7" wp14:editId="1B8D24EE">
          <wp:extent cx="1036750" cy="29341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260C4"/>
    <w:multiLevelType w:val="hybridMultilevel"/>
    <w:tmpl w:val="3DB8258A"/>
    <w:lvl w:ilvl="0" w:tplc="7A1C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2C"/>
    <w:rsid w:val="00014C66"/>
    <w:rsid w:val="00017A6A"/>
    <w:rsid w:val="0002275E"/>
    <w:rsid w:val="00085448"/>
    <w:rsid w:val="00093EA5"/>
    <w:rsid w:val="000C44F5"/>
    <w:rsid w:val="000C4F6F"/>
    <w:rsid w:val="00116770"/>
    <w:rsid w:val="00194978"/>
    <w:rsid w:val="002451B4"/>
    <w:rsid w:val="0027137D"/>
    <w:rsid w:val="002E7F96"/>
    <w:rsid w:val="00332606"/>
    <w:rsid w:val="00364DA3"/>
    <w:rsid w:val="00377637"/>
    <w:rsid w:val="003C0A27"/>
    <w:rsid w:val="00472D8D"/>
    <w:rsid w:val="00503598"/>
    <w:rsid w:val="00503FE9"/>
    <w:rsid w:val="0051632C"/>
    <w:rsid w:val="00516D96"/>
    <w:rsid w:val="00517110"/>
    <w:rsid w:val="005452F8"/>
    <w:rsid w:val="00565712"/>
    <w:rsid w:val="005A47C2"/>
    <w:rsid w:val="005A7480"/>
    <w:rsid w:val="005B383D"/>
    <w:rsid w:val="005C6EA8"/>
    <w:rsid w:val="005E63FF"/>
    <w:rsid w:val="0060126C"/>
    <w:rsid w:val="0063256D"/>
    <w:rsid w:val="006441F0"/>
    <w:rsid w:val="00667EC4"/>
    <w:rsid w:val="00680BCC"/>
    <w:rsid w:val="00697433"/>
    <w:rsid w:val="006A51FA"/>
    <w:rsid w:val="006C14FA"/>
    <w:rsid w:val="006D115C"/>
    <w:rsid w:val="006E68BE"/>
    <w:rsid w:val="006F71D4"/>
    <w:rsid w:val="00733CDF"/>
    <w:rsid w:val="00767AF5"/>
    <w:rsid w:val="007E7786"/>
    <w:rsid w:val="0080369E"/>
    <w:rsid w:val="00865957"/>
    <w:rsid w:val="0088544A"/>
    <w:rsid w:val="00887AB0"/>
    <w:rsid w:val="008A7894"/>
    <w:rsid w:val="008C6D4A"/>
    <w:rsid w:val="00986D09"/>
    <w:rsid w:val="009B25E4"/>
    <w:rsid w:val="009C3127"/>
    <w:rsid w:val="009C32C5"/>
    <w:rsid w:val="00A07ABC"/>
    <w:rsid w:val="00A57D2C"/>
    <w:rsid w:val="00A7307E"/>
    <w:rsid w:val="00A846A7"/>
    <w:rsid w:val="00A85A75"/>
    <w:rsid w:val="00AD426C"/>
    <w:rsid w:val="00AE1932"/>
    <w:rsid w:val="00B26642"/>
    <w:rsid w:val="00B46BBF"/>
    <w:rsid w:val="00B93D84"/>
    <w:rsid w:val="00BB78FE"/>
    <w:rsid w:val="00C703EA"/>
    <w:rsid w:val="00CC3996"/>
    <w:rsid w:val="00CD24C8"/>
    <w:rsid w:val="00D56475"/>
    <w:rsid w:val="00DE18A5"/>
    <w:rsid w:val="00E973D5"/>
    <w:rsid w:val="00EC081F"/>
    <w:rsid w:val="00ED5690"/>
    <w:rsid w:val="00FA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9EC43"/>
  <w15:chartTrackingRefBased/>
  <w15:docId w15:val="{9A809FC7-D70F-4A4F-8A79-898919A1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86D0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B38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E63FF"/>
  </w:style>
  <w:style w:type="paragraph" w:styleId="Noga">
    <w:name w:val="footer"/>
    <w:basedOn w:val="Navaden"/>
    <w:link w:val="Nog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3FF"/>
  </w:style>
  <w:style w:type="paragraph" w:customStyle="1" w:styleId="BodyText21">
    <w:name w:val="Body Text 21"/>
    <w:basedOn w:val="Navaden"/>
    <w:rsid w:val="00FA518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DULAR Robert</dc:creator>
  <cp:keywords/>
  <dc:description/>
  <cp:lastModifiedBy>Robert Dular</cp:lastModifiedBy>
  <cp:revision>6</cp:revision>
  <dcterms:created xsi:type="dcterms:W3CDTF">2024-05-08T11:56:00Z</dcterms:created>
  <dcterms:modified xsi:type="dcterms:W3CDTF">2024-12-10T10:18:00Z</dcterms:modified>
</cp:coreProperties>
</file>